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A0" w:rsidRDefault="004C109F" w:rsidP="00CD27A0">
      <w:pPr>
        <w:pStyle w:val="Titre"/>
      </w:pPr>
      <w:r>
        <w:t>Le modulo</w:t>
      </w:r>
    </w:p>
    <w:p w:rsidR="00CC31EF" w:rsidRDefault="004C109F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t>Sans utiliser la calculatrice</w:t>
      </w:r>
      <w:r w:rsidR="00803E3D">
        <w:rPr>
          <w:noProof/>
          <w:sz w:val="28"/>
          <w:lang w:eastAsia="fr-CA"/>
        </w:rPr>
        <w:t xml:space="preserve"> ni Visual Studio</w:t>
      </w:r>
      <w:r>
        <w:rPr>
          <w:noProof/>
          <w:sz w:val="28"/>
          <w:lang w:eastAsia="fr-CA"/>
        </w:rPr>
        <w:t>, résolvez les modulos suivants :</w:t>
      </w:r>
    </w:p>
    <w:p w:rsidR="00DC2B76" w:rsidRDefault="00DC2B76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pict>
          <v:rect id="_x0000_s1084" style="position:absolute;margin-left:68.6pt;margin-top:25.9pt;width:76.75pt;height:26.35pt;z-index:25170227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4">
              <w:txbxContent>
                <w:p w:rsidR="004C109F" w:rsidRPr="0024428C" w:rsidRDefault="004C109F" w:rsidP="004C109F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4C109F" w:rsidRDefault="004C109F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t xml:space="preserve"> 10 % 3 = </w:t>
      </w:r>
    </w:p>
    <w:p w:rsidR="004C109F" w:rsidRDefault="00803E3D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pict>
          <v:rect id="_x0000_s1085" style="position:absolute;margin-left:68.6pt;margin-top:22.85pt;width:76.75pt;height:26.35pt;z-index:25170329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5">
              <w:txbxContent>
                <w:p w:rsidR="00803E3D" w:rsidRPr="0024428C" w:rsidRDefault="00803E3D" w:rsidP="00803E3D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4C109F" w:rsidRDefault="00803E3D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t xml:space="preserve">18 % 4 = </w:t>
      </w:r>
    </w:p>
    <w:p w:rsidR="00803E3D" w:rsidRDefault="00803E3D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pict>
          <v:rect id="_x0000_s1086" style="position:absolute;margin-left:68.6pt;margin-top:28.05pt;width:76.75pt;height:26.35pt;z-index:25170432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6">
              <w:txbxContent>
                <w:p w:rsidR="00803E3D" w:rsidRPr="0024428C" w:rsidRDefault="00803E3D" w:rsidP="00803E3D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803E3D" w:rsidRDefault="00803E3D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t xml:space="preserve">15 % 6 = </w:t>
      </w:r>
    </w:p>
    <w:p w:rsidR="00803E3D" w:rsidRDefault="00803E3D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pict>
          <v:rect id="_x0000_s1087" style="position:absolute;margin-left:68.6pt;margin-top:27.65pt;width:76.75pt;height:26.35pt;z-index:25170534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7">
              <w:txbxContent>
                <w:p w:rsidR="00803E3D" w:rsidRPr="0024428C" w:rsidRDefault="00803E3D" w:rsidP="00803E3D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803E3D" w:rsidRDefault="00803E3D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t xml:space="preserve">100 % 5 = </w:t>
      </w:r>
    </w:p>
    <w:p w:rsidR="00803E3D" w:rsidRDefault="00DC2B76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pict>
          <v:rect id="_x0000_s1088" style="position:absolute;margin-left:68.6pt;margin-top:26.1pt;width:76.75pt;height:26.35pt;z-index:25170636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8">
              <w:txbxContent>
                <w:p w:rsidR="00DC2B76" w:rsidRPr="0024428C" w:rsidRDefault="00DC2B76" w:rsidP="00DC2B7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803E3D" w:rsidRDefault="00DC2B76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t xml:space="preserve">1999 % 2 = </w:t>
      </w:r>
    </w:p>
    <w:p w:rsidR="00803E3D" w:rsidRDefault="00803E3D">
      <w:pPr>
        <w:rPr>
          <w:noProof/>
          <w:sz w:val="28"/>
          <w:lang w:eastAsia="fr-CA"/>
        </w:rPr>
      </w:pPr>
    </w:p>
    <w:p w:rsidR="00D97CCC" w:rsidRDefault="00D97CCC" w:rsidP="00D97CCC">
      <w:pPr>
        <w:pStyle w:val="Titre"/>
      </w:pPr>
      <w:r>
        <w:lastRenderedPageBreak/>
        <w:t>L</w:t>
      </w:r>
      <w:r w:rsidR="00DC2B76">
        <w:t>a priorité des opérations</w:t>
      </w:r>
    </w:p>
    <w:p w:rsidR="00DC2B76" w:rsidRDefault="00DC2B76" w:rsidP="00DC2B76">
      <w:pPr>
        <w:rPr>
          <w:noProof/>
          <w:sz w:val="28"/>
          <w:lang w:eastAsia="fr-CA"/>
        </w:rPr>
      </w:pPr>
      <w:r w:rsidRPr="00AC2E36">
        <w:rPr>
          <w:noProof/>
          <w:sz w:val="28"/>
          <w:lang w:eastAsia="fr-CA"/>
        </w:rPr>
        <w:t xml:space="preserve">Sans utiliser la calculatrice ni Visual Studio, résolvez les </w:t>
      </w:r>
      <w:r w:rsidR="00AC2E36" w:rsidRPr="00AC2E36">
        <w:rPr>
          <w:noProof/>
          <w:sz w:val="28"/>
          <w:lang w:eastAsia="fr-CA"/>
        </w:rPr>
        <w:t>opérations mathématiques suivantes :</w:t>
      </w:r>
    </w:p>
    <w:p w:rsidR="00E423EF" w:rsidRPr="00AC2E36" w:rsidRDefault="00E423EF" w:rsidP="00DC2B76">
      <w:pPr>
        <w:rPr>
          <w:noProof/>
          <w:sz w:val="28"/>
          <w:lang w:eastAsia="fr-CA"/>
        </w:rPr>
      </w:pPr>
    </w:p>
    <w:p w:rsidR="00000000" w:rsidRDefault="00E423EF" w:rsidP="00E423EF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pict>
          <v:rect id="_x0000_s1089" style="position:absolute;margin-left:114.35pt;margin-top:1.5pt;width:76.75pt;height:26.35pt;z-index:25170739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9">
              <w:txbxContent>
                <w:p w:rsidR="00E423EF" w:rsidRPr="0024428C" w:rsidRDefault="00E423EF" w:rsidP="00E423EF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AC2E36" w:rsidRPr="00E423EF">
        <w:rPr>
          <w:noProof/>
          <w:sz w:val="28"/>
          <w:lang w:eastAsia="fr-CA"/>
        </w:rPr>
        <w:t>12 + (42 * 2) / 4</w:t>
      </w:r>
      <w:r>
        <w:rPr>
          <w:noProof/>
          <w:sz w:val="28"/>
          <w:lang w:eastAsia="fr-CA"/>
        </w:rPr>
        <w:t xml:space="preserve"> = </w:t>
      </w:r>
    </w:p>
    <w:p w:rsidR="00E423EF" w:rsidRDefault="00E423EF" w:rsidP="00E423EF">
      <w:pPr>
        <w:rPr>
          <w:noProof/>
          <w:sz w:val="28"/>
          <w:lang w:eastAsia="fr-CA"/>
        </w:rPr>
      </w:pPr>
    </w:p>
    <w:p w:rsidR="00E423EF" w:rsidRPr="00E423EF" w:rsidRDefault="00E423EF" w:rsidP="00E423EF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pict>
          <v:rect id="_x0000_s1090" style="position:absolute;margin-left:113.6pt;margin-top:24.7pt;width:76.75pt;height:26.35pt;z-index:25170841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0">
              <w:txbxContent>
                <w:p w:rsidR="00E423EF" w:rsidRPr="0024428C" w:rsidRDefault="00E423EF" w:rsidP="00E423EF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000000" w:rsidRDefault="00AC2E36" w:rsidP="00E423EF">
      <w:pPr>
        <w:rPr>
          <w:noProof/>
          <w:sz w:val="28"/>
          <w:lang w:eastAsia="fr-CA"/>
        </w:rPr>
      </w:pPr>
      <w:r w:rsidRPr="00E423EF">
        <w:rPr>
          <w:noProof/>
          <w:sz w:val="28"/>
          <w:lang w:eastAsia="fr-CA"/>
        </w:rPr>
        <w:t>12 + 42 * (2 / 4)</w:t>
      </w:r>
      <w:r w:rsidR="00E423EF">
        <w:rPr>
          <w:noProof/>
          <w:sz w:val="28"/>
          <w:lang w:eastAsia="fr-CA"/>
        </w:rPr>
        <w:t xml:space="preserve"> = </w:t>
      </w:r>
    </w:p>
    <w:p w:rsidR="00E423EF" w:rsidRDefault="00E423EF" w:rsidP="00E423EF">
      <w:pPr>
        <w:rPr>
          <w:noProof/>
          <w:sz w:val="28"/>
          <w:lang w:eastAsia="fr-CA"/>
        </w:rPr>
      </w:pPr>
    </w:p>
    <w:p w:rsidR="00E423EF" w:rsidRPr="00E423EF" w:rsidRDefault="00E423EF" w:rsidP="00E423EF">
      <w:pPr>
        <w:rPr>
          <w:noProof/>
          <w:sz w:val="28"/>
          <w:lang w:eastAsia="fr-CA"/>
        </w:rPr>
      </w:pPr>
      <w:bookmarkStart w:id="0" w:name="_GoBack"/>
      <w:bookmarkEnd w:id="0"/>
      <w:r>
        <w:rPr>
          <w:noProof/>
          <w:sz w:val="28"/>
          <w:lang w:eastAsia="fr-CA"/>
        </w:rPr>
        <w:pict>
          <v:rect id="_x0000_s1091" style="position:absolute;margin-left:113.6pt;margin-top:26.9pt;width:76.75pt;height:26.35pt;z-index:2517094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1">
              <w:txbxContent>
                <w:p w:rsidR="00E423EF" w:rsidRPr="0024428C" w:rsidRDefault="00E423EF" w:rsidP="00E423EF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AC2E36" w:rsidRDefault="00AC2E36" w:rsidP="00DC2B76">
      <w:pPr>
        <w:rPr>
          <w:noProof/>
          <w:sz w:val="28"/>
          <w:lang w:eastAsia="fr-CA"/>
        </w:rPr>
      </w:pPr>
      <w:r w:rsidRPr="00E423EF">
        <w:rPr>
          <w:noProof/>
          <w:sz w:val="28"/>
          <w:lang w:eastAsia="fr-CA"/>
        </w:rPr>
        <w:t>(4 * 8) / 2 ^ 3 + 1</w:t>
      </w:r>
      <w:r w:rsidR="00E423EF">
        <w:rPr>
          <w:noProof/>
          <w:sz w:val="28"/>
          <w:lang w:eastAsia="fr-CA"/>
        </w:rPr>
        <w:t xml:space="preserve"> = </w:t>
      </w:r>
    </w:p>
    <w:p w:rsidR="00E423EF" w:rsidRDefault="00E423EF" w:rsidP="00DC2B76">
      <w:pPr>
        <w:rPr>
          <w:noProof/>
          <w:sz w:val="28"/>
          <w:lang w:eastAsia="fr-CA"/>
        </w:rPr>
      </w:pPr>
    </w:p>
    <w:p w:rsidR="00E423EF" w:rsidRPr="00E423EF" w:rsidRDefault="00E423EF" w:rsidP="00DC2B76">
      <w:pPr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pict>
          <v:rect id="_x0000_s1092" style="position:absolute;margin-left:113.6pt;margin-top:28.7pt;width:76.75pt;height:26.35pt;z-index:2517104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2">
              <w:txbxContent>
                <w:p w:rsidR="00E423EF" w:rsidRPr="0024428C" w:rsidRDefault="00E423EF" w:rsidP="00E423EF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000000" w:rsidRPr="00E423EF" w:rsidRDefault="00E423EF" w:rsidP="00E423EF">
      <w:pPr>
        <w:rPr>
          <w:noProof/>
          <w:sz w:val="28"/>
          <w:lang w:eastAsia="fr-CA"/>
        </w:rPr>
      </w:pPr>
      <w:r w:rsidRPr="00E423EF">
        <w:rPr>
          <w:noProof/>
          <w:sz w:val="28"/>
          <w:lang w:eastAsia="fr-CA"/>
        </w:rPr>
        <w:t>4 * 8 / 2 ^ (3 + 1)</w:t>
      </w:r>
      <w:r>
        <w:rPr>
          <w:noProof/>
          <w:sz w:val="28"/>
          <w:lang w:eastAsia="fr-CA"/>
        </w:rPr>
        <w:t xml:space="preserve"> = </w:t>
      </w:r>
    </w:p>
    <w:p w:rsidR="00E423EF" w:rsidRPr="00AC2E36" w:rsidRDefault="00E423EF" w:rsidP="00DC2B76">
      <w:pPr>
        <w:rPr>
          <w:b/>
        </w:rPr>
      </w:pPr>
    </w:p>
    <w:sectPr w:rsidR="00E423EF" w:rsidRPr="00AC2E36" w:rsidSect="00C05CF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F21D1"/>
    <w:multiLevelType w:val="hybridMultilevel"/>
    <w:tmpl w:val="1BDE6FE8"/>
    <w:lvl w:ilvl="0" w:tplc="A1328E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0821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92FB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C29D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2324B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35A50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6A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E6D0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7417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8605F"/>
    <w:multiLevelType w:val="hybridMultilevel"/>
    <w:tmpl w:val="DE6A0DA6"/>
    <w:lvl w:ilvl="0" w:tplc="EE969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EA46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BCBC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4B845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EBCFC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72CB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165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C8E9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B8D4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428C"/>
    <w:rsid w:val="00054827"/>
    <w:rsid w:val="0024428C"/>
    <w:rsid w:val="00347DD8"/>
    <w:rsid w:val="004C109F"/>
    <w:rsid w:val="00663651"/>
    <w:rsid w:val="0069093C"/>
    <w:rsid w:val="006C6645"/>
    <w:rsid w:val="006D7279"/>
    <w:rsid w:val="007E49D5"/>
    <w:rsid w:val="00803E3D"/>
    <w:rsid w:val="00822751"/>
    <w:rsid w:val="008F2394"/>
    <w:rsid w:val="009C7753"/>
    <w:rsid w:val="009D74C8"/>
    <w:rsid w:val="009F7D1E"/>
    <w:rsid w:val="00AB3E6B"/>
    <w:rsid w:val="00AC2E36"/>
    <w:rsid w:val="00B101CD"/>
    <w:rsid w:val="00B60127"/>
    <w:rsid w:val="00B61C2C"/>
    <w:rsid w:val="00B6264C"/>
    <w:rsid w:val="00BE181E"/>
    <w:rsid w:val="00BE2B8E"/>
    <w:rsid w:val="00C05CF6"/>
    <w:rsid w:val="00C11FA6"/>
    <w:rsid w:val="00CC31EF"/>
    <w:rsid w:val="00CD27A0"/>
    <w:rsid w:val="00CD622F"/>
    <w:rsid w:val="00D25409"/>
    <w:rsid w:val="00D84B83"/>
    <w:rsid w:val="00D97757"/>
    <w:rsid w:val="00D97CCC"/>
    <w:rsid w:val="00DC2B76"/>
    <w:rsid w:val="00E2510F"/>
    <w:rsid w:val="00E423EF"/>
    <w:rsid w:val="00ED598B"/>
    <w:rsid w:val="00EE22D6"/>
    <w:rsid w:val="00F40ABE"/>
    <w:rsid w:val="00F42800"/>
    <w:rsid w:val="00FD2E3E"/>
    <w:rsid w:val="00FE3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5:docId w15:val="{39237B34-2CA9-4750-95FA-7350AF11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D2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D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56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5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09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Joan-Sébastien Morales</dc:creator>
  <cp:lastModifiedBy>Etienne Forest</cp:lastModifiedBy>
  <cp:revision>2</cp:revision>
  <dcterms:created xsi:type="dcterms:W3CDTF">2017-08-24T01:22:00Z</dcterms:created>
  <dcterms:modified xsi:type="dcterms:W3CDTF">2017-08-24T01:22:00Z</dcterms:modified>
</cp:coreProperties>
</file>